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C7" w:rsidRDefault="00025EE1">
      <w:r>
        <w:t>30 July 2012</w:t>
      </w:r>
      <w:bookmarkStart w:id="0" w:name="_GoBack"/>
      <w:bookmarkEnd w:id="0"/>
    </w:p>
    <w:p w:rsidR="00025EE1" w:rsidRDefault="00025EE1">
      <w:r>
        <w:t xml:space="preserve">Pinedale </w:t>
      </w:r>
      <w:proofErr w:type="spellStart"/>
      <w:r>
        <w:t>P</w:t>
      </w:r>
      <w:r w:rsidR="00EF586E">
        <w:t>ummelers</w:t>
      </w:r>
      <w:proofErr w:type="spellEnd"/>
      <w:r w:rsidR="00EF586E">
        <w:t xml:space="preserve"> Wrestling Club Board Meeting</w:t>
      </w:r>
    </w:p>
    <w:p w:rsidR="00025EE1" w:rsidRDefault="00025EE1">
      <w:r>
        <w:t xml:space="preserve">Attendees:  Bubba Haley, Elisha Haley, Vicky Marshall and Holly </w:t>
      </w:r>
      <w:proofErr w:type="spellStart"/>
      <w:r>
        <w:t>Madole</w:t>
      </w:r>
      <w:proofErr w:type="spellEnd"/>
    </w:p>
    <w:p w:rsidR="00025EE1" w:rsidRDefault="00EF586E">
      <w:r>
        <w:t>Meetin</w:t>
      </w:r>
      <w:r w:rsidR="00025EE1">
        <w:t>g called to order by Bubba @ 1810</w:t>
      </w:r>
    </w:p>
    <w:p w:rsidR="00025EE1" w:rsidRDefault="00025EE1">
      <w:r>
        <w:t>Elisha Hale</w:t>
      </w:r>
      <w:r w:rsidR="00D507C7">
        <w:t xml:space="preserve">y – Treasurer updated the board. An </w:t>
      </w:r>
      <w:r>
        <w:t xml:space="preserve">upgrade of the </w:t>
      </w:r>
      <w:r w:rsidR="00305BD1">
        <w:t>QuickBooks</w:t>
      </w:r>
      <w:r>
        <w:t xml:space="preserve"> system </w:t>
      </w:r>
      <w:r w:rsidR="00D507C7">
        <w:t xml:space="preserve">was done at that cost $180.0. The treasurer </w:t>
      </w:r>
      <w:r>
        <w:t xml:space="preserve">also gave a financial update of the club.  </w:t>
      </w:r>
      <w:r w:rsidR="00EF586E">
        <w:t>The board discussed</w:t>
      </w:r>
      <w:r>
        <w:t xml:space="preserve"> the base operating cost to run the club.  There is a requirement for a non-</w:t>
      </w:r>
      <w:r w:rsidR="00D507C7">
        <w:t>profit organization to have 1 year</w:t>
      </w:r>
      <w:r>
        <w:t xml:space="preserve"> of operating costs on hand.  That figure was $1500.00.  Elisha broke out the </w:t>
      </w:r>
      <w:r w:rsidR="00EF586E">
        <w:t>costs.</w:t>
      </w:r>
    </w:p>
    <w:p w:rsidR="00025EE1" w:rsidRDefault="00D507C7">
      <w:r>
        <w:t>Note that d</w:t>
      </w:r>
      <w:r w:rsidR="00025EE1">
        <w:t xml:space="preserve">iscussion </w:t>
      </w:r>
      <w:r>
        <w:t>was made on</w:t>
      </w:r>
      <w:r w:rsidR="00025EE1">
        <w:t xml:space="preserve"> continuin</w:t>
      </w:r>
      <w:r w:rsidR="00EF586E">
        <w:t>g to pay for hotel costs for pair</w:t>
      </w:r>
      <w:r>
        <w:t>ing officials</w:t>
      </w:r>
      <w:r w:rsidR="00025EE1">
        <w:t xml:space="preserve"> </w:t>
      </w:r>
      <w:r w:rsidR="00EF586E">
        <w:t xml:space="preserve">traveling to </w:t>
      </w:r>
      <w:r>
        <w:t>tournaments.  M</w:t>
      </w:r>
      <w:r w:rsidR="00025EE1">
        <w:t xml:space="preserve">ost </w:t>
      </w:r>
      <w:r w:rsidR="00EF586E">
        <w:t xml:space="preserve">of the </w:t>
      </w:r>
      <w:proofErr w:type="gramStart"/>
      <w:r w:rsidR="00025EE1">
        <w:t xml:space="preserve">parent </w:t>
      </w:r>
      <w:r>
        <w:t>pairing officials</w:t>
      </w:r>
      <w:r w:rsidR="00025EE1">
        <w:t xml:space="preserve"> are</w:t>
      </w:r>
      <w:proofErr w:type="gramEnd"/>
      <w:r w:rsidR="00025EE1">
        <w:t xml:space="preserve"> traveling with their children to </w:t>
      </w:r>
      <w:r>
        <w:t xml:space="preserve">tournaments, so this is not deemed a </w:t>
      </w:r>
      <w:r w:rsidR="00025EE1">
        <w:t>necessary cost.</w:t>
      </w:r>
    </w:p>
    <w:p w:rsidR="00025EE1" w:rsidRDefault="00025EE1">
      <w:r>
        <w:t>Regarding sell</w:t>
      </w:r>
      <w:r w:rsidR="00E265B9">
        <w:t>ing of raffle tickets this year</w:t>
      </w:r>
      <w:r>
        <w:t xml:space="preserve"> was unanimously decided against.  Other fund ra</w:t>
      </w:r>
      <w:r w:rsidR="00E265B9">
        <w:t>i</w:t>
      </w:r>
      <w:r>
        <w:t xml:space="preserve">sing ideas discussed </w:t>
      </w:r>
      <w:r w:rsidR="00D507C7">
        <w:t xml:space="preserve">such as, </w:t>
      </w:r>
      <w:r w:rsidR="00305BD1">
        <w:t>apparel</w:t>
      </w:r>
      <w:r>
        <w:t xml:space="preserve"> fundraiser </w:t>
      </w:r>
      <w:r w:rsidR="00D507C7">
        <w:t xml:space="preserve">where the club would sell </w:t>
      </w:r>
      <w:r>
        <w:t xml:space="preserve">generic wrestling </w:t>
      </w:r>
      <w:r w:rsidR="000302DF">
        <w:t xml:space="preserve">shirts, hats, </w:t>
      </w:r>
      <w:r w:rsidR="00D507C7">
        <w:t>t-shirts, long sleeve t-shirts,</w:t>
      </w:r>
      <w:r w:rsidR="00E265B9">
        <w:t xml:space="preserve"> sweatshirts with and without hoods, s</w:t>
      </w:r>
      <w:r w:rsidR="00D507C7">
        <w:t xml:space="preserve">horts, hats, </w:t>
      </w:r>
      <w:r w:rsidR="00E265B9">
        <w:t>etc</w:t>
      </w:r>
      <w:r w:rsidR="00D507C7">
        <w:t>. The club</w:t>
      </w:r>
      <w:r w:rsidR="00E265B9">
        <w:t xml:space="preserve"> will </w:t>
      </w:r>
      <w:r w:rsidR="00D507C7">
        <w:t xml:space="preserve">also </w:t>
      </w:r>
      <w:r w:rsidR="00E265B9">
        <w:t xml:space="preserve">look at apparel being designed by a company out of Casper.  Elisha </w:t>
      </w:r>
      <w:r w:rsidR="00D507C7">
        <w:t>is researching costs. The club also talked about the option of having the kids cut and</w:t>
      </w:r>
      <w:r w:rsidR="000302DF">
        <w:t xml:space="preserve"> bundle </w:t>
      </w:r>
      <w:r w:rsidR="00D507C7">
        <w:t>firewood to sell in s</w:t>
      </w:r>
      <w:r w:rsidR="000302DF">
        <w:t xml:space="preserve">tarting in the spring.  There is also the opportunity to clean </w:t>
      </w:r>
      <w:r w:rsidR="00EF586E">
        <w:t>up an old trailer park for the Pinedale Traders</w:t>
      </w:r>
      <w:r w:rsidR="000302DF">
        <w:t xml:space="preserve"> in 2013 in late June that would raise $600.00.  M&amp;M transfer will donate a dumpster for the </w:t>
      </w:r>
      <w:r w:rsidR="00EF586E">
        <w:t>clean-up</w:t>
      </w:r>
      <w:r w:rsidR="000302DF">
        <w:t>.  It was suggested that we have a banner made stating the area was clea</w:t>
      </w:r>
      <w:r w:rsidR="00EF586E">
        <w:t xml:space="preserve">ned up by the Pinedale </w:t>
      </w:r>
      <w:proofErr w:type="spellStart"/>
      <w:r w:rsidR="00EF586E">
        <w:t>Pummeler</w:t>
      </w:r>
      <w:proofErr w:type="spellEnd"/>
      <w:r w:rsidR="00EF586E">
        <w:t xml:space="preserve"> </w:t>
      </w:r>
      <w:r w:rsidR="00D507C7">
        <w:t xml:space="preserve">Wrestling Club. Banner costs </w:t>
      </w:r>
      <w:r w:rsidR="000302DF">
        <w:t xml:space="preserve">will </w:t>
      </w:r>
      <w:r w:rsidR="00D507C7">
        <w:t xml:space="preserve">be </w:t>
      </w:r>
      <w:r w:rsidR="000302DF">
        <w:t>look</w:t>
      </w:r>
      <w:r w:rsidR="00D507C7">
        <w:t>ed into.</w:t>
      </w:r>
    </w:p>
    <w:p w:rsidR="00C20064" w:rsidRDefault="000302DF" w:rsidP="00C20064">
      <w:r>
        <w:t xml:space="preserve">Ideas for advertising wrestling </w:t>
      </w:r>
      <w:r w:rsidR="00EF586E">
        <w:t>sign-ups</w:t>
      </w:r>
      <w:r>
        <w:t>:  Pinedale Online, school newsletter, PAC website</w:t>
      </w:r>
      <w:r w:rsidR="00D507C7">
        <w:t>/calendar</w:t>
      </w:r>
      <w:r>
        <w:t xml:space="preserve">, </w:t>
      </w:r>
      <w:r w:rsidR="00D507C7">
        <w:t>and F</w:t>
      </w:r>
      <w:r>
        <w:t>acebook</w:t>
      </w:r>
      <w:r w:rsidR="00D507C7">
        <w:t>.</w:t>
      </w:r>
    </w:p>
    <w:p w:rsidR="00C20064" w:rsidRDefault="00C20064" w:rsidP="00C20064">
      <w:r>
        <w:t>Signups will be held at the PAC with the main push being before Christmas early De</w:t>
      </w:r>
      <w:r w:rsidR="00EF586E">
        <w:t>cember. We are looking holding them on a Tuesday night</w:t>
      </w:r>
      <w:r>
        <w:t xml:space="preserve">.  It was noted that some parents from last year felt that there was not enough information </w:t>
      </w:r>
      <w:r w:rsidR="00EF586E">
        <w:t>regarding the club</w:t>
      </w:r>
      <w:r>
        <w:t>.  Holly will put together a welcome letter.</w:t>
      </w:r>
      <w:r w:rsidR="00D507C7">
        <w:t xml:space="preserve"> Bubba will work with the PAC on a day and time that would work best.</w:t>
      </w:r>
    </w:p>
    <w:p w:rsidR="00C20064" w:rsidRDefault="00C20064" w:rsidP="00C20064">
      <w:r>
        <w:t xml:space="preserve">Bubba will maintain a relationship with Jeff </w:t>
      </w:r>
      <w:proofErr w:type="spellStart"/>
      <w:r>
        <w:t>Makelkey</w:t>
      </w:r>
      <w:proofErr w:type="spellEnd"/>
      <w:r>
        <w:t xml:space="preserve"> at the school athletic </w:t>
      </w:r>
      <w:r w:rsidR="00EF586E">
        <w:t>department.</w:t>
      </w:r>
    </w:p>
    <w:p w:rsidR="00C20064" w:rsidRDefault="00C20064" w:rsidP="00C20064">
      <w:r>
        <w:t>Tournament for 2013 would like to be held jus</w:t>
      </w:r>
      <w:r w:rsidR="00EF586E">
        <w:t xml:space="preserve">t before state 1-2 weeks prior. We are </w:t>
      </w:r>
      <w:r>
        <w:t xml:space="preserve">looking at a </w:t>
      </w:r>
      <w:r w:rsidR="00EF586E">
        <w:t>folk style tournament for a</w:t>
      </w:r>
      <w:r>
        <w:t xml:space="preserve"> better turnout.</w:t>
      </w:r>
    </w:p>
    <w:p w:rsidR="00C97249" w:rsidRDefault="00C97249" w:rsidP="00C20064">
      <w:r>
        <w:t xml:space="preserve">Practice facilities are an issue this year as the cafeteria will be used as an active cafeteria.  If we </w:t>
      </w:r>
      <w:r w:rsidR="00BD0979">
        <w:t>remain</w:t>
      </w:r>
      <w:r>
        <w:t xml:space="preserve"> in the Wrangler Gym cafeteria we will need to stack the tables, unroll and roll </w:t>
      </w:r>
      <w:r w:rsidR="00EF586E">
        <w:t>mats and setup tables</w:t>
      </w:r>
      <w:r>
        <w:t xml:space="preserve"> </w:t>
      </w:r>
      <w:r w:rsidR="00EF586E">
        <w:t>for cafeteria use for the next day</w:t>
      </w:r>
      <w:r>
        <w:t xml:space="preserve">.  </w:t>
      </w:r>
      <w:r w:rsidR="00EF586E">
        <w:t>There was a discussion regarding the use of the Elementary and middle</w:t>
      </w:r>
      <w:r w:rsidR="00D507C7">
        <w:t xml:space="preserve"> school gymnasium</w:t>
      </w:r>
      <w:r w:rsidR="00EF586E">
        <w:t xml:space="preserve"> and t</w:t>
      </w:r>
      <w:r>
        <w:t xml:space="preserve">he old </w:t>
      </w:r>
      <w:r w:rsidR="00BD0979">
        <w:t>Emmanuel</w:t>
      </w:r>
      <w:r w:rsidR="00EF586E">
        <w:t xml:space="preserve"> Baptist Church. There is a safety</w:t>
      </w:r>
      <w:r>
        <w:t xml:space="preserve"> concern </w:t>
      </w:r>
      <w:r w:rsidR="00EF586E">
        <w:t>at the church site</w:t>
      </w:r>
      <w:r>
        <w:t>.</w:t>
      </w:r>
    </w:p>
    <w:p w:rsidR="00C97249" w:rsidRDefault="00C97249" w:rsidP="00C20064">
      <w:r>
        <w:t>We would like to continue to utilize Rex Hamner as part of our club as long as he is interested.</w:t>
      </w:r>
    </w:p>
    <w:p w:rsidR="00C97249" w:rsidRDefault="00BD0979" w:rsidP="00C20064">
      <w:r>
        <w:lastRenderedPageBreak/>
        <w:t>We w</w:t>
      </w:r>
      <w:r w:rsidR="00C97249">
        <w:t>ill apply for the rec</w:t>
      </w:r>
      <w:r w:rsidR="00D507C7">
        <w:t>reation</w:t>
      </w:r>
      <w:r w:rsidR="00C97249">
        <w:t xml:space="preserve"> board</w:t>
      </w:r>
      <w:r w:rsidR="00D507C7">
        <w:t xml:space="preserve"> grant</w:t>
      </w:r>
      <w:r w:rsidR="00C97249">
        <w:t xml:space="preserve"> to assist with purchase of flip cards, timers and other items that would help us run</w:t>
      </w:r>
      <w:r w:rsidR="00D507C7">
        <w:t xml:space="preserve"> an effective and efficient tournament.</w:t>
      </w:r>
    </w:p>
    <w:p w:rsidR="00BD0979" w:rsidRDefault="00BD0979" w:rsidP="00C20064">
      <w:r>
        <w:t>Next m</w:t>
      </w:r>
      <w:r w:rsidR="00EF586E">
        <w:t>ee</w:t>
      </w:r>
      <w:r>
        <w:t>t</w:t>
      </w:r>
      <w:r w:rsidR="00EF586E">
        <w:t>in</w:t>
      </w:r>
      <w:r>
        <w:t>g will be decided sometime in November.</w:t>
      </w:r>
    </w:p>
    <w:p w:rsidR="00305BD1" w:rsidRDefault="00D507C7" w:rsidP="00C20064">
      <w:r>
        <w:t>M</w:t>
      </w:r>
      <w:r w:rsidR="00EF586E">
        <w:t>eetin</w:t>
      </w:r>
      <w:r w:rsidR="00305BD1">
        <w:t>g adjourned</w:t>
      </w:r>
      <w:r>
        <w:t>@ 2000</w:t>
      </w:r>
      <w:r w:rsidR="00305BD1">
        <w:t xml:space="preserve">, motioned by Vicky Marshall, second by Holly </w:t>
      </w:r>
      <w:proofErr w:type="spellStart"/>
      <w:r w:rsidR="00305BD1">
        <w:t>Madole</w:t>
      </w:r>
      <w:proofErr w:type="spellEnd"/>
      <w:r w:rsidR="00305BD1">
        <w:t>.</w:t>
      </w:r>
    </w:p>
    <w:sectPr w:rsidR="0030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E1"/>
    <w:rsid w:val="00025EE1"/>
    <w:rsid w:val="000302DF"/>
    <w:rsid w:val="002710C7"/>
    <w:rsid w:val="00305BD1"/>
    <w:rsid w:val="00BD0979"/>
    <w:rsid w:val="00C20064"/>
    <w:rsid w:val="00C97249"/>
    <w:rsid w:val="00D507C7"/>
    <w:rsid w:val="00E265B9"/>
    <w:rsid w:val="00E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Pummelers 2008</dc:creator>
  <cp:lastModifiedBy>Elisha Haley</cp:lastModifiedBy>
  <cp:revision>4</cp:revision>
  <dcterms:created xsi:type="dcterms:W3CDTF">2012-11-13T20:53:00Z</dcterms:created>
  <dcterms:modified xsi:type="dcterms:W3CDTF">2012-11-13T23:48:00Z</dcterms:modified>
</cp:coreProperties>
</file>